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E0" w:rsidRDefault="00853259">
      <w:r>
        <w:rPr>
          <w:noProof/>
          <w:lang w:eastAsia="fr-FR"/>
        </w:rPr>
        <w:drawing>
          <wp:inline distT="0" distB="0" distL="0" distR="0" wp14:anchorId="24411AAC" wp14:editId="7D2B1E08">
            <wp:extent cx="5760720" cy="5760720"/>
            <wp:effectExtent l="0" t="0" r="0" b="0"/>
            <wp:docPr id="1" name="Image 1" descr="https://fbcdn-sphotos-c-a.akamaihd.net/hphotos-ak-xpa1/v/t1.0-9/1383603_910246879003492_2923948258611089849_n.jpg?oh=8a45ee02521f8b4531ff82856da9891b&amp;oe=54AF92AD&amp;__gda__=1420938128_251f3cf1c7493a555285f41ebf9e9a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pa1/v/t1.0-9/1383603_910246879003492_2923948258611089849_n.jpg?oh=8a45ee02521f8b4531ff82856da9891b&amp;oe=54AF92AD&amp;__gda__=1420938128_251f3cf1c7493a555285f41ebf9e9a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C2" w:rsidRDefault="008921C2"/>
    <w:p w:rsidR="008921C2" w:rsidRPr="008921C2" w:rsidRDefault="008921C2" w:rsidP="00892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C2">
        <w:rPr>
          <w:rFonts w:ascii="Times New Roman" w:hAnsi="Times New Roman" w:cs="Times New Roman"/>
          <w:b/>
          <w:noProof/>
          <w:sz w:val="28"/>
          <w:szCs w:val="28"/>
        </w:rPr>
        <w:t>Il ya des gens qui ne m’aime</w:t>
      </w:r>
      <w:r w:rsidR="00EB4A99">
        <w:rPr>
          <w:rFonts w:ascii="Times New Roman" w:hAnsi="Times New Roman" w:cs="Times New Roman"/>
          <w:b/>
          <w:noProof/>
          <w:sz w:val="28"/>
          <w:szCs w:val="28"/>
        </w:rPr>
        <w:t>nt</w:t>
      </w:r>
      <w:bookmarkStart w:id="0" w:name="_GoBack"/>
      <w:bookmarkEnd w:id="0"/>
      <w:r w:rsidRPr="008921C2">
        <w:rPr>
          <w:rFonts w:ascii="Times New Roman" w:hAnsi="Times New Roman" w:cs="Times New Roman"/>
          <w:b/>
          <w:noProof/>
          <w:sz w:val="28"/>
          <w:szCs w:val="28"/>
        </w:rPr>
        <w:t xml:space="preserve"> pas à cause de ce que je dis. Imaginez s’ils savaient ce que je pense…</w:t>
      </w:r>
    </w:p>
    <w:p w:rsidR="008921C2" w:rsidRDefault="008921C2"/>
    <w:sectPr w:rsidR="0089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59"/>
    <w:rsid w:val="00853259"/>
    <w:rsid w:val="008921C2"/>
    <w:rsid w:val="00DF1CE0"/>
    <w:rsid w:val="00E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Gonneau</dc:creator>
  <cp:lastModifiedBy>Jean-Luc Gonneau</cp:lastModifiedBy>
  <cp:revision>3</cp:revision>
  <dcterms:created xsi:type="dcterms:W3CDTF">2014-10-08T17:31:00Z</dcterms:created>
  <dcterms:modified xsi:type="dcterms:W3CDTF">2014-10-09T11:29:00Z</dcterms:modified>
</cp:coreProperties>
</file>